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4B6353" w14:paraId="12992834" w14:textId="77777777" w:rsidTr="004B6353">
        <w:trPr>
          <w:trHeight w:val="48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8581D" w14:textId="77777777" w:rsidR="004B6353" w:rsidRDefault="004B6353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2025 - I. Izmjene i dopune</w:t>
            </w:r>
          </w:p>
        </w:tc>
      </w:tr>
      <w:tr w:rsidR="004B6353" w14:paraId="0405B36C" w14:textId="77777777" w:rsidTr="004B6353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81A4D" w14:textId="77777777" w:rsidR="004B6353" w:rsidRDefault="004B635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A. RAČUN PRIHODA I RASHODA</w:t>
            </w:r>
          </w:p>
        </w:tc>
      </w:tr>
      <w:tr w:rsidR="004B6353" w14:paraId="2B342160" w14:textId="77777777" w:rsidTr="004B6353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0F998" w14:textId="77777777" w:rsidR="004B6353" w:rsidRDefault="004B635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ptos Narrow" w:hAnsi="Aptos Narrow"/>
                <w:color w:val="000000"/>
                <w:sz w:val="28"/>
                <w:szCs w:val="28"/>
              </w:rPr>
              <w:t>A2</w:t>
            </w:r>
            <w:proofErr w:type="spellEnd"/>
            <w:r>
              <w:rPr>
                <w:rFonts w:ascii="Aptos Narrow" w:hAnsi="Aptos Narrow"/>
                <w:color w:val="000000"/>
                <w:sz w:val="28"/>
                <w:szCs w:val="28"/>
              </w:rPr>
              <w:t>. PRIHODI I RASHODI PREMA IZVORIMA FINANCIRANJA - PRIHODI</w:t>
            </w:r>
          </w:p>
        </w:tc>
      </w:tr>
      <w:tr w:rsidR="004B6353" w14:paraId="3C502F55" w14:textId="77777777" w:rsidTr="004B635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F11B99" w14:textId="77777777" w:rsidR="004B6353" w:rsidRDefault="004B6353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BC6725" w14:textId="77777777" w:rsidR="004B6353" w:rsidRDefault="004B63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CDB083" w14:textId="77777777" w:rsidR="004B6353" w:rsidRDefault="004B63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962A9" w14:textId="77777777" w:rsidR="004B6353" w:rsidRDefault="004B63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AF2C5" w14:textId="77777777" w:rsidR="004B6353" w:rsidRDefault="004B6353">
            <w:pPr>
              <w:jc w:val="right"/>
              <w:rPr>
                <w:sz w:val="20"/>
                <w:szCs w:val="20"/>
              </w:rPr>
            </w:pPr>
          </w:p>
        </w:tc>
      </w:tr>
      <w:tr w:rsidR="004B6353" w14:paraId="016DCDDC" w14:textId="77777777" w:rsidTr="004B6353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49975" w14:textId="77777777" w:rsidR="004B6353" w:rsidRDefault="004B6353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Izvor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00594" w14:textId="77777777" w:rsidR="004B6353" w:rsidRDefault="004B635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izvora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2E425" w14:textId="77777777" w:rsidR="004B6353" w:rsidRDefault="004B635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73010" w14:textId="77777777" w:rsidR="004B6353" w:rsidRDefault="004B635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BC0BB" w14:textId="77777777" w:rsidR="004B6353" w:rsidRDefault="004B6353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2025 - I. Izmjene i dopune</w:t>
            </w:r>
          </w:p>
        </w:tc>
      </w:tr>
      <w:tr w:rsidR="004B6353" w14:paraId="66C4E69C" w14:textId="77777777" w:rsidTr="004B635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F1137" w14:textId="77777777" w:rsidR="004B6353" w:rsidRDefault="004B6353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44FD5" w14:textId="77777777" w:rsidR="004B6353" w:rsidRDefault="004B6353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7967D" w14:textId="77777777" w:rsidR="004B6353" w:rsidRDefault="004B635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3.576.450,00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9519C5" w14:textId="77777777" w:rsidR="004B6353" w:rsidRDefault="004B635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A64AB" w14:textId="77777777" w:rsidR="004B6353" w:rsidRDefault="004B635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3.361.450,00</w:t>
            </w:r>
          </w:p>
        </w:tc>
      </w:tr>
      <w:tr w:rsidR="004B6353" w14:paraId="52DBF816" w14:textId="77777777" w:rsidTr="004B635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CFDD7E" w14:textId="77777777" w:rsidR="004B6353" w:rsidRDefault="004B635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70F70E" w14:textId="77777777" w:rsidR="004B6353" w:rsidRDefault="004B635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C2841E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3.576.450,00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336F0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6F45F8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3.361.450,00</w:t>
            </w:r>
          </w:p>
        </w:tc>
      </w:tr>
      <w:tr w:rsidR="004B6353" w14:paraId="29F0E111" w14:textId="77777777" w:rsidTr="004B635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60969D" w14:textId="77777777" w:rsidR="004B6353" w:rsidRDefault="004B6353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EFE91" w14:textId="77777777" w:rsidR="004B6353" w:rsidRDefault="004B6353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8F27E" w14:textId="77777777" w:rsidR="004B6353" w:rsidRDefault="004B635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BA23E" w14:textId="77777777" w:rsidR="004B6353" w:rsidRDefault="004B635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BEF88" w14:textId="77777777" w:rsidR="004B6353" w:rsidRDefault="004B635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101.000,00</w:t>
            </w:r>
          </w:p>
        </w:tc>
      </w:tr>
      <w:tr w:rsidR="004B6353" w14:paraId="50CAFF42" w14:textId="77777777" w:rsidTr="004B635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F7068B" w14:textId="77777777" w:rsidR="004B6353" w:rsidRDefault="004B635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C2D345" w14:textId="77777777" w:rsidR="004B6353" w:rsidRDefault="004B635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FD08F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0FDA1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EED0BE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101.000,00</w:t>
            </w:r>
          </w:p>
        </w:tc>
      </w:tr>
      <w:tr w:rsidR="004B6353" w14:paraId="3AF90CB8" w14:textId="77777777" w:rsidTr="004B635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BFE65" w14:textId="77777777" w:rsidR="004B6353" w:rsidRDefault="004B6353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B1ECB" w14:textId="77777777" w:rsidR="004B6353" w:rsidRDefault="004B6353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90AC4" w14:textId="77777777" w:rsidR="004B6353" w:rsidRDefault="004B635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1.111.000,00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EE3CF" w14:textId="77777777" w:rsidR="004B6353" w:rsidRDefault="004B635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265789" w14:textId="77777777" w:rsidR="004B6353" w:rsidRDefault="004B635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1.111.000,00</w:t>
            </w:r>
          </w:p>
        </w:tc>
      </w:tr>
      <w:tr w:rsidR="004B6353" w14:paraId="26DBD4B1" w14:textId="77777777" w:rsidTr="004B635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9C289" w14:textId="77777777" w:rsidR="004B6353" w:rsidRDefault="004B635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8FDDB" w14:textId="77777777" w:rsidR="004B6353" w:rsidRDefault="004B635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Kapitalne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0F663E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D22E65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A924F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450.000,00</w:t>
            </w:r>
          </w:p>
        </w:tc>
      </w:tr>
      <w:tr w:rsidR="004B6353" w14:paraId="23024F4E" w14:textId="77777777" w:rsidTr="004B635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5CEE5" w14:textId="77777777" w:rsidR="004B6353" w:rsidRDefault="004B635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ECCA9" w14:textId="77777777" w:rsidR="004B6353" w:rsidRDefault="004B635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od Izvanproračunskih korisnika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E1BFB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C42295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6F8305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</w:tr>
      <w:tr w:rsidR="004B6353" w14:paraId="52B4ADFE" w14:textId="77777777" w:rsidTr="004B635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D48BD" w14:textId="77777777" w:rsidR="004B6353" w:rsidRDefault="004B635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C4164" w14:textId="77777777" w:rsidR="004B6353" w:rsidRDefault="004B635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Kapitalne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758526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635.000,00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1EB54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2DDE44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635.000,00</w:t>
            </w:r>
          </w:p>
        </w:tc>
      </w:tr>
      <w:tr w:rsidR="004B6353" w14:paraId="11E0525F" w14:textId="77777777" w:rsidTr="004B635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69AE7" w14:textId="77777777" w:rsidR="004B6353" w:rsidRDefault="004B635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C16629" w14:textId="77777777" w:rsidR="004B6353" w:rsidRDefault="004B635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Tekuće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90F5B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4EF570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AD2A7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16.000,00</w:t>
            </w:r>
          </w:p>
        </w:tc>
      </w:tr>
      <w:tr w:rsidR="004B6353" w14:paraId="79090899" w14:textId="77777777" w:rsidTr="004B635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CC331" w14:textId="77777777" w:rsidR="004B6353" w:rsidRDefault="004B6353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78D371" w14:textId="77777777" w:rsidR="004B6353" w:rsidRDefault="004B6353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Prihodi od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nefin.imovine</w:t>
            </w:r>
            <w:proofErr w:type="spellEnd"/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 xml:space="preserve"> i nadoknade šteta od </w:t>
            </w:r>
            <w:proofErr w:type="spellStart"/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osig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46912" w14:textId="77777777" w:rsidR="004B6353" w:rsidRDefault="004B635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FBB45" w14:textId="77777777" w:rsidR="004B6353" w:rsidRDefault="004B635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D016D6" w14:textId="77777777" w:rsidR="004B6353" w:rsidRDefault="004B6353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4B6353" w14:paraId="2C7CA1E4" w14:textId="77777777" w:rsidTr="004B635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BD555" w14:textId="77777777" w:rsidR="004B6353" w:rsidRDefault="004B635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54128A" w14:textId="77777777" w:rsidR="004B6353" w:rsidRDefault="004B6353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Prodaja zemljišta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583137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64F934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8FADC" w14:textId="77777777" w:rsidR="004B6353" w:rsidRDefault="004B6353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</w:tr>
      <w:tr w:rsidR="004B6353" w14:paraId="1468CED6" w14:textId="77777777" w:rsidTr="004B6353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02F99" w14:textId="77777777" w:rsidR="004B6353" w:rsidRDefault="004B6353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EC824" w14:textId="77777777" w:rsidR="004B6353" w:rsidRDefault="004B6353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0D277" w14:textId="77777777" w:rsidR="004B6353" w:rsidRDefault="004B6353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4.988.450,00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16DA58" w14:textId="77777777" w:rsidR="004B6353" w:rsidRDefault="004B6353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-215.000,00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36E3B" w14:textId="77777777" w:rsidR="004B6353" w:rsidRDefault="004B6353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4.773.450,00</w:t>
            </w:r>
          </w:p>
        </w:tc>
      </w:tr>
    </w:tbl>
    <w:p w14:paraId="13D3B5E5" w14:textId="77777777" w:rsidR="000C546C" w:rsidRPr="004B6353" w:rsidRDefault="000C546C" w:rsidP="004B6353"/>
    <w:sectPr w:rsidR="000C546C" w:rsidRPr="004B6353" w:rsidSect="004B6353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60"/>
    <w:rsid w:val="0002055B"/>
    <w:rsid w:val="000C546C"/>
    <w:rsid w:val="00372BCD"/>
    <w:rsid w:val="004B6353"/>
    <w:rsid w:val="008C5A49"/>
    <w:rsid w:val="00926A09"/>
    <w:rsid w:val="00975AE2"/>
    <w:rsid w:val="00E4317B"/>
    <w:rsid w:val="00F20060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0EC7"/>
  <w15:chartTrackingRefBased/>
  <w15:docId w15:val="{74D6F021-5D50-4DE1-8CD1-C9A9443B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F200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0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200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200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200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200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200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200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200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0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20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20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2006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2006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2006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2006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2006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2006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200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20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200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20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0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2006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2006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2006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20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2006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20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3</cp:revision>
  <dcterms:created xsi:type="dcterms:W3CDTF">2025-04-08T09:12:00Z</dcterms:created>
  <dcterms:modified xsi:type="dcterms:W3CDTF">2025-04-08T11:35:00Z</dcterms:modified>
</cp:coreProperties>
</file>