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40056" r:id="rId8"/>
        </w:object>
      </w:r>
    </w:p>
    <w:p w14:paraId="0126DBA6" w14:textId="52D88221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E41F57">
        <w:rPr>
          <w:b/>
          <w:bCs/>
        </w:rPr>
        <w:t>9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685E4D91" w14:textId="248BD634" w:rsidR="00BC5ECE" w:rsidRDefault="00E41F57" w:rsidP="00E41F57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41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Pr="00E41F57">
        <w:rPr>
          <w:rFonts w:asciiTheme="minorHAnsi" w:hAnsiTheme="minorHAnsi" w:cstheme="minorHAnsi"/>
          <w:b/>
          <w:bCs/>
          <w:sz w:val="32"/>
          <w:szCs w:val="32"/>
          <w:u w:val="single"/>
        </w:rPr>
        <w:t>PRIPREM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U</w:t>
      </w:r>
      <w:r w:rsidRPr="00E41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PROJEKATA ZA FINANCIRANJE IZ FONDOVA EUROPSKE UNIJE ILI NATJEČAJA KOJE RASPISUJE MINISTARSTVO RH</w:t>
      </w:r>
    </w:p>
    <w:p w14:paraId="04CE15C1" w14:textId="77777777" w:rsidR="00E41F57" w:rsidRPr="00F14F8C" w:rsidRDefault="00E41F57" w:rsidP="00E41F57">
      <w:pPr>
        <w:jc w:val="center"/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248"/>
        <w:gridCol w:w="2407"/>
        <w:gridCol w:w="142"/>
        <w:gridCol w:w="2409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9A2FA4" w14:paraId="1CBBE94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107ED993" w:rsidR="00435742" w:rsidRPr="009A2FA4" w:rsidRDefault="009A2FA4" w:rsidP="009A2F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2FA4">
              <w:rPr>
                <w:rFonts w:asciiTheme="minorHAnsi" w:hAnsiTheme="minorHAnsi" w:cstheme="minorHAnsi"/>
                <w:b/>
                <w:bCs/>
              </w:rPr>
              <w:t>Naziv ulaganja (projekta)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98B" w14:textId="6984F0B8" w:rsidR="00435742" w:rsidRPr="009A2FA4" w:rsidRDefault="009A2FA4" w:rsidP="009A2F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2FA4">
              <w:rPr>
                <w:rFonts w:asciiTheme="minorHAnsi" w:hAnsiTheme="minorHAnsi" w:cstheme="minorHAnsi"/>
                <w:b/>
                <w:bCs/>
              </w:rPr>
              <w:t xml:space="preserve">Troškovni (u </w:t>
            </w:r>
            <w:r w:rsidR="00A14923">
              <w:rPr>
                <w:rFonts w:asciiTheme="minorHAnsi" w:hAnsiTheme="minorHAnsi" w:cstheme="minorHAnsi"/>
                <w:b/>
                <w:bCs/>
              </w:rPr>
              <w:t>eurima</w:t>
            </w:r>
            <w:r w:rsidRPr="009A2FA4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9A2FA4" w:rsidRPr="00DD4E9C" w14:paraId="5444360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3AA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2BD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2FA4" w:rsidRPr="00DD4E9C" w14:paraId="1683444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962B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DCB7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129B0A88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1D0DB770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3242F2D2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3FB7F9F6" w14:textId="0FFD21F2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10417B8C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09055F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B2D6906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0862BF23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E6DDA57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09055F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EB8635C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</w:t>
            </w:r>
            <w:r w:rsidR="009A2FA4">
              <w:rPr>
                <w:rFonts w:ascii="Calibri" w:hAnsi="Calibri" w:cs="Calibri"/>
              </w:rPr>
              <w:t>prijavi projekta na natječaj</w:t>
            </w:r>
            <w:r w:rsidR="00E41F57">
              <w:rPr>
                <w:rFonts w:ascii="Calibri" w:hAnsi="Calibri" w:cs="Calibri"/>
              </w:rPr>
              <w:t xml:space="preserve"> EU ili ministarstva RH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471CBD76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A14923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8F321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F207" w14:textId="77777777" w:rsidR="008F321D" w:rsidRDefault="008F321D" w:rsidP="000E09AF">
      <w:r>
        <w:separator/>
      </w:r>
    </w:p>
  </w:endnote>
  <w:endnote w:type="continuationSeparator" w:id="0">
    <w:p w14:paraId="47A272A4" w14:textId="77777777" w:rsidR="008F321D" w:rsidRDefault="008F321D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DE00" w14:textId="77777777" w:rsidR="008F321D" w:rsidRDefault="008F321D" w:rsidP="000E09AF">
      <w:r>
        <w:separator/>
      </w:r>
    </w:p>
  </w:footnote>
  <w:footnote w:type="continuationSeparator" w:id="0">
    <w:p w14:paraId="18B7D8DD" w14:textId="77777777" w:rsidR="008F321D" w:rsidRDefault="008F321D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63714073">
    <w:abstractNumId w:val="9"/>
  </w:num>
  <w:num w:numId="2" w16cid:durableId="652220901">
    <w:abstractNumId w:val="2"/>
  </w:num>
  <w:num w:numId="3" w16cid:durableId="1968390356">
    <w:abstractNumId w:val="3"/>
  </w:num>
  <w:num w:numId="4" w16cid:durableId="1368408988">
    <w:abstractNumId w:val="6"/>
  </w:num>
  <w:num w:numId="5" w16cid:durableId="1702049269">
    <w:abstractNumId w:val="10"/>
  </w:num>
  <w:num w:numId="6" w16cid:durableId="1579555939">
    <w:abstractNumId w:val="7"/>
  </w:num>
  <w:num w:numId="7" w16cid:durableId="1800800059">
    <w:abstractNumId w:val="5"/>
  </w:num>
  <w:num w:numId="8" w16cid:durableId="17842996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075784141">
    <w:abstractNumId w:val="4"/>
  </w:num>
  <w:num w:numId="10" w16cid:durableId="979194020">
    <w:abstractNumId w:val="8"/>
  </w:num>
  <w:num w:numId="11" w16cid:durableId="73724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221D4"/>
    <w:rsid w:val="00073881"/>
    <w:rsid w:val="00086B8E"/>
    <w:rsid w:val="0009055F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868D6"/>
    <w:rsid w:val="002B11A0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7F5AEA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8F321D"/>
    <w:rsid w:val="009040FD"/>
    <w:rsid w:val="00905C34"/>
    <w:rsid w:val="0092004D"/>
    <w:rsid w:val="00921BFF"/>
    <w:rsid w:val="00930ADC"/>
    <w:rsid w:val="009512E9"/>
    <w:rsid w:val="00984F84"/>
    <w:rsid w:val="009A2FA4"/>
    <w:rsid w:val="009A463C"/>
    <w:rsid w:val="00A132EE"/>
    <w:rsid w:val="00A14923"/>
    <w:rsid w:val="00A1666A"/>
    <w:rsid w:val="00A53FCF"/>
    <w:rsid w:val="00A542B2"/>
    <w:rsid w:val="00A76973"/>
    <w:rsid w:val="00AE0FC5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1F5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8</cp:revision>
  <cp:lastPrinted>2017-01-05T07:16:00Z</cp:lastPrinted>
  <dcterms:created xsi:type="dcterms:W3CDTF">2022-01-25T13:35:00Z</dcterms:created>
  <dcterms:modified xsi:type="dcterms:W3CDTF">2024-01-29T12:28:00Z</dcterms:modified>
</cp:coreProperties>
</file>