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68039458" r:id="rId8"/>
        </w:object>
      </w:r>
    </w:p>
    <w:p w14:paraId="0126DBA6" w14:textId="7D3E3A73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004EF7">
        <w:rPr>
          <w:b/>
          <w:bCs/>
        </w:rPr>
        <w:t>2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66E23445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004EF7">
        <w:rPr>
          <w:rFonts w:asciiTheme="minorHAnsi" w:hAnsiTheme="minorHAnsi" w:cstheme="minorHAnsi"/>
          <w:b/>
          <w:bCs/>
          <w:sz w:val="32"/>
          <w:szCs w:val="32"/>
          <w:u w:val="single"/>
        </w:rPr>
        <w:t>PROIZVODNJI MEDA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1840"/>
        <w:gridCol w:w="56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8387D" w14:paraId="14545F2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4A8" w14:textId="5E19A539" w:rsidR="0068387D" w:rsidRDefault="0068387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Evidencijski broj u Hrvatskom pčelarskom savezu: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F810" w14:textId="77777777" w:rsidR="0068387D" w:rsidRPr="00073881" w:rsidRDefault="0068387D" w:rsidP="00073881">
            <w:pPr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8387D" w14:paraId="51F1307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F8A" w14:textId="2B937B8C" w:rsidR="0068387D" w:rsidRDefault="0068387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košnica: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949" w14:textId="77777777" w:rsidR="0068387D" w:rsidRDefault="0068387D" w:rsidP="007E61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BB6D" w14:textId="77777777" w:rsidR="0068387D" w:rsidRDefault="0068387D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896991" w14:paraId="50219524" w14:textId="495B37F4" w:rsidTr="0068387D">
        <w:trPr>
          <w:trHeight w:val="454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FA5F29" w14:textId="72F21DEE" w:rsidR="00896991" w:rsidRDefault="0089699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7E5EBC" w14:textId="3C0CA084" w:rsidR="00896991" w:rsidRDefault="00896991" w:rsidP="0089699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VISINA ULAGANJA (</w:t>
            </w:r>
            <w:r w:rsidR="008F35DE">
              <w:rPr>
                <w:rFonts w:ascii="Calibri" w:hAnsi="Calibri" w:cs="Calibri"/>
                <w:b/>
                <w:bCs/>
              </w:rPr>
              <w:t>euro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68387D" w:rsidRPr="00DD4E9C" w14:paraId="5C1C90AE" w14:textId="4ED88FD7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00EC" w14:textId="77777777" w:rsidR="0068387D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Nabava novih košnica</w:t>
            </w:r>
          </w:p>
          <w:p w14:paraId="6DCFDF57" w14:textId="6C081FCE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8387D">
              <w:rPr>
                <w:rFonts w:asciiTheme="minorHAnsi" w:hAnsiTheme="minorHAnsi" w:cstheme="minorHAnsi"/>
              </w:rPr>
              <w:t>(upisati broj)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EB6" w14:textId="77777777" w:rsidR="0068387D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  <w:p w14:paraId="1C0738D9" w14:textId="76E1E9EB" w:rsidR="0068387D" w:rsidRPr="00DD4E9C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199F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8387D" w:rsidRPr="00DD4E9C" w14:paraId="29145629" w14:textId="1ACC4E83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47C8FD46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selekcioniranih matica </w:t>
            </w:r>
            <w:r w:rsidRPr="0068387D">
              <w:rPr>
                <w:rFonts w:asciiTheme="minorHAnsi" w:hAnsiTheme="minorHAnsi" w:cstheme="minorHAnsi"/>
              </w:rPr>
              <w:t>(upisati broj):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209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2D3E3545" w14:textId="4BCB1E0B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EC4D22B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pčelarske opreme </w:t>
            </w:r>
            <w:r w:rsidRPr="0068387D">
              <w:rPr>
                <w:rFonts w:asciiTheme="minorHAnsi" w:hAnsiTheme="minorHAnsi" w:cstheme="minorHAnsi"/>
              </w:rPr>
              <w:t>(upisati naziv i količinu opreme):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46A5" w14:textId="77777777" w:rsidR="0068387D" w:rsidRDefault="0068387D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A4C5B45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5C74FA83" w14:textId="77777777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A1F3" w14:textId="7220B68C" w:rsidR="0068387D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prihrane za pčele </w:t>
            </w:r>
          </w:p>
          <w:p w14:paraId="430F4FBC" w14:textId="244390ED" w:rsidR="0068387D" w:rsidRPr="0068387D" w:rsidRDefault="0068387D" w:rsidP="00DD4E9C">
            <w:pPr>
              <w:rPr>
                <w:rFonts w:asciiTheme="minorHAnsi" w:hAnsiTheme="minorHAnsi" w:cstheme="minorHAnsi"/>
              </w:rPr>
            </w:pPr>
            <w:r w:rsidRPr="0068387D">
              <w:rPr>
                <w:rFonts w:asciiTheme="minorHAnsi" w:hAnsiTheme="minorHAnsi" w:cstheme="minorHAnsi"/>
              </w:rPr>
              <w:t>(upisati kilograme):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BFE1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F9BF" w14:textId="77777777" w:rsidR="0068387D" w:rsidRDefault="0068387D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7F82BF5F" w14:textId="140D6E42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4BA414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50FD19F7" w14:textId="5AAA0724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E0C738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780BB3F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5A682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7403B7E9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387D" w:rsidRPr="00CF4CE6" w14:paraId="733EABC8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6B5" w14:textId="03FE6742" w:rsidR="0068387D" w:rsidRPr="00CF4CE6" w:rsidRDefault="0068387D" w:rsidP="00CF4CE6">
            <w:pPr>
              <w:rPr>
                <w:rFonts w:asciiTheme="minorHAnsi" w:hAnsiTheme="minorHAnsi" w:cstheme="minorHAnsi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Cs w:val="20"/>
                <w:highlight w:val="white"/>
              </w:rPr>
              <w:t>Dokaz o upisu u Hrvatski pčelarski savez (potvrda o broju košnica ili izjava o broju košnica)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9C29" w14:textId="77777777" w:rsidR="0068387D" w:rsidRPr="00CF4CE6" w:rsidRDefault="0068387D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0862BF23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73A5269D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izvoda </w:t>
            </w:r>
            <w:r w:rsidR="005A682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018B63D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Sve iznose potrebno je unijeti u </w:t>
      </w:r>
      <w:r w:rsidR="008F35DE">
        <w:rPr>
          <w:rFonts w:ascii="Calibri" w:hAnsi="Calibri" w:cs="Calibri"/>
          <w:b/>
          <w:bCs/>
          <w:i/>
          <w:iCs/>
        </w:rPr>
        <w:t>eurima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D56B3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F279" w14:textId="77777777" w:rsidR="00D56B3C" w:rsidRDefault="00D56B3C" w:rsidP="000E09AF">
      <w:r>
        <w:separator/>
      </w:r>
    </w:p>
  </w:endnote>
  <w:endnote w:type="continuationSeparator" w:id="0">
    <w:p w14:paraId="7CD2811F" w14:textId="77777777" w:rsidR="00D56B3C" w:rsidRDefault="00D56B3C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ADD7" w14:textId="77777777" w:rsidR="00D56B3C" w:rsidRDefault="00D56B3C" w:rsidP="000E09AF">
      <w:r>
        <w:separator/>
      </w:r>
    </w:p>
  </w:footnote>
  <w:footnote w:type="continuationSeparator" w:id="0">
    <w:p w14:paraId="4FE8B61B" w14:textId="77777777" w:rsidR="00D56B3C" w:rsidRDefault="00D56B3C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65887541">
    <w:abstractNumId w:val="9"/>
  </w:num>
  <w:num w:numId="2" w16cid:durableId="806313230">
    <w:abstractNumId w:val="2"/>
  </w:num>
  <w:num w:numId="3" w16cid:durableId="170602966">
    <w:abstractNumId w:val="3"/>
  </w:num>
  <w:num w:numId="4" w16cid:durableId="1430155232">
    <w:abstractNumId w:val="6"/>
  </w:num>
  <w:num w:numId="5" w16cid:durableId="1808666063">
    <w:abstractNumId w:val="10"/>
  </w:num>
  <w:num w:numId="6" w16cid:durableId="1964339965">
    <w:abstractNumId w:val="7"/>
  </w:num>
  <w:num w:numId="7" w16cid:durableId="1773546606">
    <w:abstractNumId w:val="5"/>
  </w:num>
  <w:num w:numId="8" w16cid:durableId="11438878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756247725">
    <w:abstractNumId w:val="4"/>
  </w:num>
  <w:num w:numId="10" w16cid:durableId="139352831">
    <w:abstractNumId w:val="8"/>
  </w:num>
  <w:num w:numId="11" w16cid:durableId="38105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04EF7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86F77"/>
    <w:rsid w:val="00390DAD"/>
    <w:rsid w:val="003972CE"/>
    <w:rsid w:val="003B4749"/>
    <w:rsid w:val="003D1F81"/>
    <w:rsid w:val="00475DFD"/>
    <w:rsid w:val="004A0FCD"/>
    <w:rsid w:val="004A556F"/>
    <w:rsid w:val="00533D04"/>
    <w:rsid w:val="005476FA"/>
    <w:rsid w:val="00554D4B"/>
    <w:rsid w:val="00562203"/>
    <w:rsid w:val="005670A7"/>
    <w:rsid w:val="005701FC"/>
    <w:rsid w:val="005A4F62"/>
    <w:rsid w:val="005A6829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549C6"/>
    <w:rsid w:val="00667686"/>
    <w:rsid w:val="006722C3"/>
    <w:rsid w:val="0068387D"/>
    <w:rsid w:val="006F3E5A"/>
    <w:rsid w:val="007212CB"/>
    <w:rsid w:val="007246B7"/>
    <w:rsid w:val="00735CB7"/>
    <w:rsid w:val="00760EF7"/>
    <w:rsid w:val="0077057E"/>
    <w:rsid w:val="007A68F0"/>
    <w:rsid w:val="007C10C8"/>
    <w:rsid w:val="007F1B3D"/>
    <w:rsid w:val="007F78D0"/>
    <w:rsid w:val="008014F9"/>
    <w:rsid w:val="008522B8"/>
    <w:rsid w:val="008846E1"/>
    <w:rsid w:val="0088720F"/>
    <w:rsid w:val="00896991"/>
    <w:rsid w:val="008B7FC3"/>
    <w:rsid w:val="008C1A03"/>
    <w:rsid w:val="008C4865"/>
    <w:rsid w:val="008F35DE"/>
    <w:rsid w:val="009040FD"/>
    <w:rsid w:val="00905C34"/>
    <w:rsid w:val="0092004D"/>
    <w:rsid w:val="00921BFF"/>
    <w:rsid w:val="00930ADC"/>
    <w:rsid w:val="009A463C"/>
    <w:rsid w:val="00A132EE"/>
    <w:rsid w:val="00A1666A"/>
    <w:rsid w:val="00A53FCF"/>
    <w:rsid w:val="00A542B2"/>
    <w:rsid w:val="00A76973"/>
    <w:rsid w:val="00AB0FE7"/>
    <w:rsid w:val="00AE6BB3"/>
    <w:rsid w:val="00AF6550"/>
    <w:rsid w:val="00B16A5D"/>
    <w:rsid w:val="00B2241B"/>
    <w:rsid w:val="00B32038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56B3C"/>
    <w:rsid w:val="00D62FB4"/>
    <w:rsid w:val="00D773B2"/>
    <w:rsid w:val="00DD4E9C"/>
    <w:rsid w:val="00DF109E"/>
    <w:rsid w:val="00E06A80"/>
    <w:rsid w:val="00E27B47"/>
    <w:rsid w:val="00E46637"/>
    <w:rsid w:val="00E92D08"/>
    <w:rsid w:val="00EC124B"/>
    <w:rsid w:val="00ED23A7"/>
    <w:rsid w:val="00EE7EEA"/>
    <w:rsid w:val="00F0760A"/>
    <w:rsid w:val="00F14F8C"/>
    <w:rsid w:val="00F17E5D"/>
    <w:rsid w:val="00F43EC8"/>
    <w:rsid w:val="00F60624"/>
    <w:rsid w:val="00F81211"/>
    <w:rsid w:val="00FF353C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12</cp:revision>
  <cp:lastPrinted>2017-01-05T07:16:00Z</cp:lastPrinted>
  <dcterms:created xsi:type="dcterms:W3CDTF">2022-01-25T12:48:00Z</dcterms:created>
  <dcterms:modified xsi:type="dcterms:W3CDTF">2024-01-29T12:18:00Z</dcterms:modified>
</cp:coreProperties>
</file>