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B9EA8" w14:textId="793532E6" w:rsidR="005116E7" w:rsidRPr="00EF54D7" w:rsidRDefault="00EF54D7" w:rsidP="00EF54D7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EF54D7">
        <w:rPr>
          <w:b/>
          <w:bCs/>
          <w:sz w:val="32"/>
          <w:szCs w:val="32"/>
        </w:rPr>
        <w:t>IZJAVA O KORIŠTENIM POTPORAMA MALE VRIJEDNOSTI</w:t>
      </w:r>
    </w:p>
    <w:p w14:paraId="7B5FB3C7" w14:textId="2180DE98" w:rsidR="00922CF2" w:rsidRDefault="00922CF2" w:rsidP="00922CF2">
      <w:pPr>
        <w:spacing w:after="0" w:line="240" w:lineRule="auto"/>
      </w:pPr>
    </w:p>
    <w:p w14:paraId="59CEFFF4" w14:textId="5A95EE44" w:rsidR="00922CF2" w:rsidRPr="00EF54D7" w:rsidRDefault="00922CF2" w:rsidP="00EF54D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4D7">
        <w:rPr>
          <w:rFonts w:cstheme="minorHAnsi"/>
          <w:sz w:val="24"/>
          <w:szCs w:val="24"/>
        </w:rPr>
        <w:t xml:space="preserve">Temeljem Uredbe Komisije (EU) br. 1401/203 od 18. prosinca 2013. o primjeni članka 107. i 108. Ugovora o funkcioniranju Europske unije na </w:t>
      </w:r>
      <w:r w:rsidRPr="00EF54D7">
        <w:rPr>
          <w:rFonts w:cstheme="minorHAnsi"/>
          <w:i/>
          <w:iCs/>
          <w:sz w:val="24"/>
          <w:szCs w:val="24"/>
        </w:rPr>
        <w:t xml:space="preserve">de minimis </w:t>
      </w:r>
      <w:r w:rsidRPr="00EF54D7">
        <w:rPr>
          <w:rFonts w:cstheme="minorHAnsi"/>
          <w:sz w:val="24"/>
          <w:szCs w:val="24"/>
        </w:rPr>
        <w:t xml:space="preserve">potpore, maksimalan iznos svih potpora male vrijednosti koje jednom poduzetniku mogu biti dodijeljene tijekom razdoblje od tri fiskalne godine ne smije biti veći od 200.000,00 EUR-a, </w:t>
      </w:r>
      <w:r w:rsidR="00EF54D7" w:rsidRPr="00EF54D7">
        <w:rPr>
          <w:rFonts w:cstheme="minorHAnsi"/>
          <w:sz w:val="24"/>
          <w:szCs w:val="24"/>
        </w:rPr>
        <w:t>odnosno</w:t>
      </w:r>
      <w:r w:rsidRPr="00EF54D7">
        <w:rPr>
          <w:rFonts w:cstheme="minorHAnsi"/>
          <w:sz w:val="24"/>
          <w:szCs w:val="24"/>
        </w:rPr>
        <w:t xml:space="preserve"> za poduzetnika koji se bavi cestovnim prijevozom tereta za najamninu ili naknadu, ista ne smije biti veća od 100.000,00 EUR-a, uključujući i potporu dobivenu u okviru ovog Javnog poziva.</w:t>
      </w:r>
    </w:p>
    <w:p w14:paraId="6CA5AAAB" w14:textId="77777777" w:rsidR="00922CF2" w:rsidRPr="00EF54D7" w:rsidRDefault="00922CF2" w:rsidP="00EF54D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E8C7A0" w14:textId="551F469C" w:rsidR="00922CF2" w:rsidRDefault="00922CF2" w:rsidP="00EF54D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EF54D7">
        <w:rPr>
          <w:rFonts w:cstheme="minorHAnsi"/>
          <w:b/>
          <w:bCs/>
          <w:sz w:val="24"/>
          <w:szCs w:val="24"/>
        </w:rPr>
        <w:t>I. IZJAVA O KORIŠTENIM POPTOPRAMA MALE VRIJEDNOSTI</w:t>
      </w:r>
    </w:p>
    <w:p w14:paraId="0F2D2B15" w14:textId="2F247337" w:rsidR="00922CF2" w:rsidRPr="00EF54D7" w:rsidRDefault="00EF54D7" w:rsidP="00EF54D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4D7">
        <w:rPr>
          <w:rFonts w:cstheme="minorHAnsi"/>
          <w:sz w:val="24"/>
          <w:szCs w:val="24"/>
        </w:rPr>
        <w:t>Izjavljujem</w:t>
      </w:r>
      <w:r w:rsidR="00922CF2" w:rsidRPr="00EF54D7">
        <w:rPr>
          <w:rFonts w:cstheme="minorHAnsi"/>
          <w:sz w:val="24"/>
          <w:szCs w:val="24"/>
        </w:rPr>
        <w:t xml:space="preserve"> da sam do sada u promatranom razdoblju u </w:t>
      </w:r>
      <w:r w:rsidRPr="00EF54D7">
        <w:rPr>
          <w:rFonts w:cstheme="minorHAnsi"/>
          <w:sz w:val="24"/>
          <w:szCs w:val="24"/>
        </w:rPr>
        <w:t>posljednje</w:t>
      </w:r>
      <w:r w:rsidR="00922CF2" w:rsidRPr="00EF54D7">
        <w:rPr>
          <w:rFonts w:cstheme="minorHAnsi"/>
          <w:sz w:val="24"/>
          <w:szCs w:val="24"/>
        </w:rPr>
        <w:t xml:space="preserve"> tri godine:</w:t>
      </w:r>
    </w:p>
    <w:p w14:paraId="026D08BE" w14:textId="77777777" w:rsidR="00922CF2" w:rsidRPr="00EF54D7" w:rsidRDefault="00922CF2" w:rsidP="00EF54D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4D7">
        <w:rPr>
          <w:rFonts w:cstheme="minorHAnsi"/>
          <w:sz w:val="24"/>
          <w:szCs w:val="24"/>
        </w:rPr>
        <w:t>a) koristio/le državne potpore male vrijednosti.</w:t>
      </w:r>
    </w:p>
    <w:p w14:paraId="458AFE7A" w14:textId="77777777" w:rsidR="00922CF2" w:rsidRPr="00EF54D7" w:rsidRDefault="00922CF2" w:rsidP="00EF54D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4D7">
        <w:rPr>
          <w:rFonts w:cstheme="minorHAnsi"/>
          <w:sz w:val="24"/>
          <w:szCs w:val="24"/>
        </w:rPr>
        <w:t>b) nisam koristio/la državne potpore male vrijednosti.</w:t>
      </w:r>
    </w:p>
    <w:p w14:paraId="4FB3ABF1" w14:textId="77777777" w:rsidR="00922CF2" w:rsidRPr="00EF54D7" w:rsidRDefault="00922CF2" w:rsidP="00EF54D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B2A94CE" w14:textId="77777777" w:rsidR="00922CF2" w:rsidRPr="009F1AD0" w:rsidRDefault="00922CF2" w:rsidP="00EF54D7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9F1AD0">
        <w:rPr>
          <w:rFonts w:cstheme="minorHAnsi"/>
          <w:i/>
          <w:iCs/>
          <w:sz w:val="24"/>
          <w:szCs w:val="24"/>
        </w:rPr>
        <w:t>Ako je odgovor DA, obavezno ispuniti sljedeću tablicu</w:t>
      </w:r>
    </w:p>
    <w:p w14:paraId="7CE18757" w14:textId="77777777" w:rsidR="00922CF2" w:rsidRPr="00EF54D7" w:rsidRDefault="00922CF2" w:rsidP="00922CF2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Reetkatablice"/>
        <w:tblW w:w="15451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425"/>
        <w:gridCol w:w="2410"/>
        <w:gridCol w:w="454"/>
        <w:gridCol w:w="1247"/>
        <w:gridCol w:w="3543"/>
        <w:gridCol w:w="1134"/>
        <w:gridCol w:w="2127"/>
        <w:gridCol w:w="2409"/>
      </w:tblGrid>
      <w:tr w:rsidR="009E34FF" w:rsidRPr="00EF54D7" w14:paraId="050879C4" w14:textId="77777777" w:rsidTr="00071D7C">
        <w:trPr>
          <w:trHeight w:hRule="exact" w:val="113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609CEB9" w14:textId="77777777" w:rsidR="009E34FF" w:rsidRPr="00EF54D7" w:rsidRDefault="009E34FF" w:rsidP="00922CF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14C9553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20996C0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4E9187E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D5D8452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51613500" w14:textId="77777777" w:rsidTr="00EF54D7">
        <w:trPr>
          <w:trHeight w:hRule="exact" w:val="454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FCE1" w14:textId="2835A21A" w:rsidR="009E34FF" w:rsidRPr="00EF54D7" w:rsidRDefault="009E34FF" w:rsidP="00922CF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Naziv podnositelja prijave:</w:t>
            </w:r>
          </w:p>
        </w:tc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2C13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1D7C" w:rsidRPr="00EF54D7" w14:paraId="5F060BBB" w14:textId="77777777" w:rsidTr="00EF54D7">
        <w:trPr>
          <w:trHeight w:hRule="exact" w:val="454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1539" w14:textId="7C37753D" w:rsidR="00071D7C" w:rsidRPr="00EF54D7" w:rsidRDefault="00071D7C" w:rsidP="00922CF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Adresa sjedišta:</w:t>
            </w:r>
          </w:p>
        </w:tc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A08C" w14:textId="77777777" w:rsidR="00071D7C" w:rsidRPr="00EF54D7" w:rsidRDefault="00071D7C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1D7C" w:rsidRPr="00EF54D7" w14:paraId="23C8CE3D" w14:textId="77777777" w:rsidTr="00EF54D7">
        <w:trPr>
          <w:trHeight w:hRule="exact" w:val="454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F0AF" w14:textId="6774C2F1" w:rsidR="00071D7C" w:rsidRPr="00EF54D7" w:rsidRDefault="00071D7C" w:rsidP="00922CF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OIB:</w:t>
            </w:r>
          </w:p>
        </w:tc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E989" w14:textId="77777777" w:rsidR="00071D7C" w:rsidRPr="00EF54D7" w:rsidRDefault="00071D7C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1D7C" w:rsidRPr="00EF54D7" w14:paraId="0FBAB088" w14:textId="77777777" w:rsidTr="00EF54D7">
        <w:trPr>
          <w:trHeight w:hRule="exact" w:val="454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D20D" w14:textId="6CD615D0" w:rsidR="00071D7C" w:rsidRPr="00EF54D7" w:rsidRDefault="00071D7C" w:rsidP="00922CF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Ime i prezime osobe ovlaštene za zastupanje:</w:t>
            </w:r>
          </w:p>
        </w:tc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831B" w14:textId="77777777" w:rsidR="00071D7C" w:rsidRPr="00EF54D7" w:rsidRDefault="00071D7C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597193CC" w14:textId="77777777" w:rsidTr="009E34FF">
        <w:trPr>
          <w:trHeight w:hRule="exact" w:val="11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812FDD8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5BA0EFEE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8215A99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29D70F4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2D032486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3047C155" w14:textId="77777777" w:rsidTr="009E34F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D33F" w14:textId="77777777" w:rsidR="009E34FF" w:rsidRPr="00EF54D7" w:rsidRDefault="009E34FF" w:rsidP="00920D7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056F" w14:textId="386242D8" w:rsidR="009E34FF" w:rsidRPr="00EF54D7" w:rsidRDefault="009E34FF" w:rsidP="00920D7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Nazivi tijela ili pravnih osoba koje su odobrile potpore male vrijednosti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3C61" w14:textId="178ED79C" w:rsidR="009E34FF" w:rsidRPr="00EF54D7" w:rsidRDefault="009E34FF" w:rsidP="00920D7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Namjene ili projekti za koje su odobrene potpore: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32E6" w14:textId="7668D682" w:rsidR="009E34FF" w:rsidRPr="00EF54D7" w:rsidRDefault="009E34FF" w:rsidP="00920D7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Datumi dodjele potpora: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7D58" w14:textId="1BBB1EE4" w:rsidR="009E34FF" w:rsidRPr="00EF54D7" w:rsidRDefault="009E34FF" w:rsidP="00920D7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 xml:space="preserve">Iznosi potpora u </w:t>
            </w:r>
            <w:r w:rsidR="005B7FB7">
              <w:rPr>
                <w:rFonts w:cstheme="minorHAnsi"/>
                <w:b/>
                <w:bCs/>
                <w:sz w:val="24"/>
                <w:szCs w:val="24"/>
              </w:rPr>
              <w:t>eurima</w:t>
            </w:r>
            <w:r w:rsidRPr="00EF54D7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</w:tr>
      <w:tr w:rsidR="00F32D65" w:rsidRPr="00EF54D7" w14:paraId="1ECB516E" w14:textId="77777777" w:rsidTr="00074853">
        <w:trPr>
          <w:trHeight w:hRule="exact" w:val="113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B5107B0" w14:textId="77777777" w:rsidR="00F32D65" w:rsidRPr="00EF54D7" w:rsidRDefault="00F32D65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2132EF5B" w14:textId="77777777" w:rsidTr="009E34FF">
        <w:trPr>
          <w:trHeight w:val="55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FFB04A" w14:textId="6159FE19" w:rsidR="009E34FF" w:rsidRPr="00EF54D7" w:rsidRDefault="009E34FF" w:rsidP="00E5214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U 20</w:t>
            </w:r>
            <w:r w:rsidR="00334A7B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547E73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EF54D7">
              <w:rPr>
                <w:rFonts w:cstheme="minorHAnsi"/>
                <w:b/>
                <w:bCs/>
                <w:sz w:val="24"/>
                <w:szCs w:val="24"/>
              </w:rPr>
              <w:t>. godini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0418" w14:textId="79D7D9EC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11B3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  <w:p w14:paraId="5EC33B3C" w14:textId="4257FC84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ADEA" w14:textId="79341980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AF63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70CF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062194F7" w14:textId="77777777" w:rsidTr="009E34FF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54003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97A4" w14:textId="13989175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5CF5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  <w:p w14:paraId="35BB8EFD" w14:textId="6E2A0DB3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65A3" w14:textId="3E03E02A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101C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B93F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5E62EDA0" w14:textId="77777777" w:rsidTr="009E34FF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C8193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C6EE" w14:textId="29C63454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C721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  <w:p w14:paraId="5343BC47" w14:textId="7DFA56F4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9332" w14:textId="64B372B0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ACDF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BA54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2D6F1EAF" w14:textId="77777777" w:rsidTr="009E34FF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2EE17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AF76" w14:textId="22FE86A5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BE7A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  <w:p w14:paraId="24642930" w14:textId="4441028C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2A2B" w14:textId="72222EA3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8778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C3E3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5FE281BE" w14:textId="77777777" w:rsidTr="009E34FF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F884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AABB" w14:textId="635DC165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3EE9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  <w:p w14:paraId="46363997" w14:textId="4159405E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AC69" w14:textId="1C8F72DD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283D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7BCF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400C735D" w14:textId="77777777" w:rsidTr="009E34FF"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14:paraId="7AC742E6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</w:tcBorders>
            <w:vAlign w:val="center"/>
          </w:tcPr>
          <w:p w14:paraId="495E676B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  <w:vAlign w:val="center"/>
          </w:tcPr>
          <w:p w14:paraId="45B24312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62C3E327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0FEE324D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5F73DC5F" w14:textId="77777777" w:rsidTr="009E34FF"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49CFE25A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  <w:vAlign w:val="center"/>
          </w:tcPr>
          <w:p w14:paraId="472B7C13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vAlign w:val="center"/>
          </w:tcPr>
          <w:p w14:paraId="6A43B586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297C09A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52C4B580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68003894" w14:textId="77777777" w:rsidTr="009E34FF">
        <w:trPr>
          <w:trHeight w:hRule="exact" w:val="11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3CB7675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F8C1C01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D1B205D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4B56CFF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F234AFA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4A3C995C" w14:textId="77777777" w:rsidTr="00F32D6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0227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6D34" w14:textId="77777777" w:rsidR="009E34FF" w:rsidRPr="00EF54D7" w:rsidRDefault="009E34FF" w:rsidP="00E521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Nazivi tijela ili pravnih osoba koje su odobrile potpore male vrijednosti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5854" w14:textId="77777777" w:rsidR="009E34FF" w:rsidRPr="00EF54D7" w:rsidRDefault="009E34FF" w:rsidP="00E521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Namjene ili projekti za koje su odobrene potpore: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72B2" w14:textId="77777777" w:rsidR="009E34FF" w:rsidRPr="00EF54D7" w:rsidRDefault="009E34FF" w:rsidP="00E521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Datumi dodjele potpora: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EAE3" w14:textId="341921DB" w:rsidR="009E34FF" w:rsidRPr="00EF54D7" w:rsidRDefault="009E34FF" w:rsidP="00E521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 xml:space="preserve">Iznosi potpora u </w:t>
            </w:r>
            <w:r w:rsidR="005B7FB7">
              <w:rPr>
                <w:rFonts w:cstheme="minorHAnsi"/>
                <w:b/>
                <w:bCs/>
                <w:sz w:val="24"/>
                <w:szCs w:val="24"/>
              </w:rPr>
              <w:t>eurima</w:t>
            </w:r>
            <w:r w:rsidRPr="00EF54D7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</w:tr>
      <w:tr w:rsidR="009E34FF" w:rsidRPr="00EF54D7" w14:paraId="36F9B37F" w14:textId="77777777" w:rsidTr="00F32D65">
        <w:trPr>
          <w:trHeight w:hRule="exact" w:val="11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E21768C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4CD8691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BB03ADF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2CF60D1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8C209AB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03CA276E" w14:textId="77777777" w:rsidTr="00F32D65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B4F49" w14:textId="48F5D568" w:rsidR="009E34FF" w:rsidRPr="00EF54D7" w:rsidRDefault="009E34FF" w:rsidP="00E5214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U 202</w:t>
            </w:r>
            <w:r w:rsidR="00547E73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EF54D7">
              <w:rPr>
                <w:rFonts w:cstheme="minorHAnsi"/>
                <w:b/>
                <w:bCs/>
                <w:sz w:val="24"/>
                <w:szCs w:val="24"/>
              </w:rPr>
              <w:t>. godini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863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34D5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  <w:p w14:paraId="58D18652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F058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6A2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987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16ADBD32" w14:textId="77777777" w:rsidTr="009E34FF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76AB1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104C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0129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  <w:p w14:paraId="2CA52D19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F597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9611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FFD1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3983A943" w14:textId="77777777" w:rsidTr="009E34FF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FDEB0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D045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A1BB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  <w:p w14:paraId="33DB38AA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AB98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DE40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3D27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1530ADA3" w14:textId="77777777" w:rsidTr="009E34FF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13819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D8DE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A8EC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  <w:p w14:paraId="4652BF1F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E5EB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6A85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5DC9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46AAFA61" w14:textId="77777777" w:rsidTr="009E34FF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20383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5C08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7586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  <w:p w14:paraId="17D5948B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569C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8EC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C4DA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7B937410" w14:textId="77777777" w:rsidTr="00E5214A">
        <w:trPr>
          <w:trHeight w:hRule="exact" w:val="11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A04AC88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05BD645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E37C804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D012F14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177CA29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1865E275" w14:textId="77777777" w:rsidTr="00CF404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7C9A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0447" w14:textId="77777777" w:rsidR="009E34FF" w:rsidRPr="00EF54D7" w:rsidRDefault="009E34FF" w:rsidP="00E521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Nazivi tijela ili pravnih osoba koje su odobrile potpore male vrijednosti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D396" w14:textId="77777777" w:rsidR="009E34FF" w:rsidRPr="00EF54D7" w:rsidRDefault="009E34FF" w:rsidP="00E521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Namjene ili projekti za koje su odobrene potpore: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F963" w14:textId="77777777" w:rsidR="009E34FF" w:rsidRPr="00EF54D7" w:rsidRDefault="009E34FF" w:rsidP="00E521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Datumi dodjele potpora: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00E9" w14:textId="31540ED7" w:rsidR="009E34FF" w:rsidRPr="00EF54D7" w:rsidRDefault="009E34FF" w:rsidP="00E521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 xml:space="preserve">Iznosi potpora u </w:t>
            </w:r>
            <w:r w:rsidR="005B7FB7">
              <w:rPr>
                <w:rFonts w:cstheme="minorHAnsi"/>
                <w:b/>
                <w:bCs/>
                <w:sz w:val="24"/>
                <w:szCs w:val="24"/>
              </w:rPr>
              <w:t>eurima</w:t>
            </w:r>
            <w:r w:rsidRPr="00EF54D7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</w:tr>
      <w:tr w:rsidR="009E34FF" w:rsidRPr="00EF54D7" w14:paraId="28ECE2F0" w14:textId="77777777" w:rsidTr="00CF4040">
        <w:trPr>
          <w:trHeight w:hRule="exact" w:val="11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7AD6711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257B25E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962AD05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9946FCF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E922D9E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4D7C9382" w14:textId="77777777" w:rsidTr="00CF4040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D12E" w14:textId="5F26F635" w:rsidR="009E34FF" w:rsidRPr="00EF54D7" w:rsidRDefault="009E34FF" w:rsidP="00E5214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U 202</w:t>
            </w:r>
            <w:r w:rsidR="00547E73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EF54D7">
              <w:rPr>
                <w:rFonts w:cstheme="minorHAnsi"/>
                <w:b/>
                <w:bCs/>
                <w:sz w:val="24"/>
                <w:szCs w:val="24"/>
              </w:rPr>
              <w:t>. godini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89D5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8C17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  <w:p w14:paraId="24AE34C9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C21C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83C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B6A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64F766F9" w14:textId="77777777" w:rsidTr="009E34FF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CB93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AF1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6296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  <w:p w14:paraId="75D509E7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D50A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8653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DFA5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3A7FD9D8" w14:textId="77777777" w:rsidTr="009E34FF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5AD8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B1A9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8C25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  <w:p w14:paraId="244839A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0606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C58E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CD53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17E67E82" w14:textId="77777777" w:rsidTr="009E34FF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1480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54F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0867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  <w:p w14:paraId="5E77499B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B89F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622A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93CA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4F0D9FEA" w14:textId="77777777" w:rsidTr="00CF4040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F7B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69E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1DD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  <w:p w14:paraId="747236BA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6485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3256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D5ED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322F3" w:rsidRPr="00EF54D7" w14:paraId="4A2AC943" w14:textId="77777777" w:rsidTr="00CF4040">
        <w:trPr>
          <w:trHeight w:hRule="exact" w:val="11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2458D128" w14:textId="77777777" w:rsidR="003322F3" w:rsidRPr="00EF54D7" w:rsidRDefault="003322F3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E5CC451" w14:textId="77777777" w:rsidR="003322F3" w:rsidRPr="00EF54D7" w:rsidRDefault="003322F3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7E460FE" w14:textId="77777777" w:rsidR="003322F3" w:rsidRPr="00EF54D7" w:rsidRDefault="003322F3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1F69DCFF" w14:textId="77777777" w:rsidR="003322F3" w:rsidRPr="00EF54D7" w:rsidRDefault="003322F3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B4FEB9E" w14:textId="77777777" w:rsidR="003322F3" w:rsidRPr="00EF54D7" w:rsidRDefault="003322F3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40EE318" w14:textId="77777777" w:rsidR="003322F3" w:rsidRPr="00EF54D7" w:rsidRDefault="003322F3" w:rsidP="00E521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32D65" w:rsidRPr="00EF54D7" w14:paraId="7CA45546" w14:textId="77777777" w:rsidTr="00CF4040">
        <w:trPr>
          <w:trHeight w:hRule="exact" w:val="567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8DB7" w14:textId="5CF541AA" w:rsidR="00F32D65" w:rsidRPr="00EF54D7" w:rsidRDefault="00F32D65" w:rsidP="00F32D6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 xml:space="preserve">UKUPAN IZNOS PRIMLJENIH POTPORA U </w:t>
            </w:r>
            <w:r w:rsidR="005B7FB7">
              <w:rPr>
                <w:rFonts w:cstheme="minorHAnsi"/>
                <w:b/>
                <w:bCs/>
                <w:sz w:val="24"/>
                <w:szCs w:val="24"/>
              </w:rPr>
              <w:t>EUR-o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84A3" w14:textId="76D8A7EA" w:rsidR="00F32D65" w:rsidRPr="00EF54D7" w:rsidRDefault="00F32D65" w:rsidP="00F32D6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32D65" w:rsidRPr="00EF54D7" w14:paraId="2610C2A4" w14:textId="77777777" w:rsidTr="00CF4040">
        <w:trPr>
          <w:trHeight w:hRule="exact" w:val="11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7686C7E" w14:textId="77777777" w:rsidR="00F32D65" w:rsidRPr="00EF54D7" w:rsidRDefault="00F32D65" w:rsidP="00F32D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C17069A" w14:textId="77777777" w:rsidR="00F32D65" w:rsidRPr="00EF54D7" w:rsidRDefault="00F32D65" w:rsidP="00F32D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6A64F9D7" w14:textId="77777777" w:rsidR="00F32D65" w:rsidRPr="00EF54D7" w:rsidRDefault="00F32D65" w:rsidP="00F32D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ED19A47" w14:textId="77777777" w:rsidR="00F32D65" w:rsidRPr="00EF54D7" w:rsidRDefault="00F32D65" w:rsidP="00F32D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A186239" w14:textId="77777777" w:rsidR="00F32D65" w:rsidRPr="00EF54D7" w:rsidRDefault="00F32D65" w:rsidP="00F32D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47CE2AC" w14:textId="77777777" w:rsidR="00F32D65" w:rsidRPr="00EF54D7" w:rsidRDefault="00F32D65" w:rsidP="00F32D6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F1B8A6F" w14:textId="77777777" w:rsidR="00CF4040" w:rsidRPr="00EF54D7" w:rsidRDefault="00CF4040" w:rsidP="00922CF2">
      <w:pPr>
        <w:spacing w:after="0" w:line="240" w:lineRule="auto"/>
        <w:rPr>
          <w:rFonts w:cstheme="minorHAnsi"/>
          <w:sz w:val="24"/>
          <w:szCs w:val="24"/>
        </w:rPr>
      </w:pPr>
    </w:p>
    <w:p w14:paraId="09B02598" w14:textId="74A3A331" w:rsidR="00CF4040" w:rsidRDefault="00CF4040" w:rsidP="00922CF2">
      <w:pPr>
        <w:spacing w:after="0" w:line="240" w:lineRule="auto"/>
        <w:rPr>
          <w:rFonts w:cstheme="minorHAnsi"/>
          <w:sz w:val="24"/>
          <w:szCs w:val="24"/>
        </w:rPr>
      </w:pPr>
    </w:p>
    <w:p w14:paraId="44B89107" w14:textId="77A087B1" w:rsidR="009F1AD0" w:rsidRDefault="009F1AD0" w:rsidP="00922CF2">
      <w:pPr>
        <w:spacing w:after="0" w:line="240" w:lineRule="auto"/>
        <w:rPr>
          <w:rFonts w:cstheme="minorHAnsi"/>
          <w:sz w:val="24"/>
          <w:szCs w:val="24"/>
        </w:rPr>
      </w:pPr>
    </w:p>
    <w:p w14:paraId="64827C72" w14:textId="7CED1806" w:rsidR="009F1AD0" w:rsidRDefault="009F1AD0" w:rsidP="00922CF2">
      <w:pPr>
        <w:spacing w:after="0" w:line="240" w:lineRule="auto"/>
        <w:rPr>
          <w:rFonts w:cstheme="minorHAnsi"/>
          <w:sz w:val="24"/>
          <w:szCs w:val="24"/>
        </w:rPr>
      </w:pPr>
    </w:p>
    <w:p w14:paraId="2EBF8CA0" w14:textId="0582A614" w:rsidR="009F1AD0" w:rsidRDefault="009F1AD0" w:rsidP="00922CF2">
      <w:pPr>
        <w:spacing w:after="0" w:line="240" w:lineRule="auto"/>
        <w:rPr>
          <w:rFonts w:cstheme="minorHAnsi"/>
          <w:sz w:val="24"/>
          <w:szCs w:val="24"/>
        </w:rPr>
      </w:pPr>
    </w:p>
    <w:p w14:paraId="0029F97A" w14:textId="77777777" w:rsidR="009F1AD0" w:rsidRPr="00EF54D7" w:rsidRDefault="009F1AD0" w:rsidP="00922CF2">
      <w:pPr>
        <w:spacing w:after="0" w:line="240" w:lineRule="auto"/>
        <w:rPr>
          <w:rFonts w:cstheme="minorHAnsi"/>
          <w:sz w:val="24"/>
          <w:szCs w:val="24"/>
        </w:rPr>
      </w:pPr>
    </w:p>
    <w:p w14:paraId="764BBD94" w14:textId="77777777" w:rsidR="00CF4040" w:rsidRPr="009F1AD0" w:rsidRDefault="00CF4040" w:rsidP="00922CF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F1AD0">
        <w:rPr>
          <w:rFonts w:cstheme="minorHAnsi"/>
          <w:b/>
          <w:bCs/>
          <w:sz w:val="24"/>
          <w:szCs w:val="24"/>
        </w:rPr>
        <w:t>II. IZJAVA O POZNAVANJU PROPISA O POTPORAMA MALE VRIJEDNOSTI</w:t>
      </w:r>
    </w:p>
    <w:p w14:paraId="7BB3BBC6" w14:textId="77777777" w:rsidR="00CF4040" w:rsidRPr="00EF54D7" w:rsidRDefault="00CF4040" w:rsidP="00922CF2">
      <w:pPr>
        <w:spacing w:after="0" w:line="240" w:lineRule="auto"/>
        <w:rPr>
          <w:rFonts w:cstheme="minorHAnsi"/>
          <w:sz w:val="24"/>
          <w:szCs w:val="24"/>
        </w:rPr>
      </w:pPr>
    </w:p>
    <w:p w14:paraId="1F3504B7" w14:textId="746F48A8" w:rsidR="0051421E" w:rsidRPr="00EF54D7" w:rsidRDefault="00CF4040" w:rsidP="009F1AD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4D7">
        <w:rPr>
          <w:rFonts w:cstheme="minorHAnsi"/>
          <w:sz w:val="24"/>
          <w:szCs w:val="24"/>
        </w:rPr>
        <w:t xml:space="preserve">Ovom Izjavom pod materijalnom i kaznenom odgovornošću izjavljujem da sam upoznat/a s važećim propisom koji regulira područje potpora male </w:t>
      </w:r>
      <w:r w:rsidR="009F1AD0" w:rsidRPr="00EF54D7">
        <w:rPr>
          <w:rFonts w:cstheme="minorHAnsi"/>
          <w:sz w:val="24"/>
          <w:szCs w:val="24"/>
        </w:rPr>
        <w:t>vrijednosti</w:t>
      </w:r>
      <w:r w:rsidRPr="00EF54D7">
        <w:rPr>
          <w:rFonts w:cstheme="minorHAnsi"/>
          <w:sz w:val="24"/>
          <w:szCs w:val="24"/>
        </w:rPr>
        <w:t xml:space="preserve"> Uredbom Komisije</w:t>
      </w:r>
      <w:r w:rsidR="0051421E" w:rsidRPr="00EF54D7">
        <w:rPr>
          <w:rFonts w:cstheme="minorHAnsi"/>
          <w:sz w:val="24"/>
          <w:szCs w:val="24"/>
        </w:rPr>
        <w:t xml:space="preserve"> EU br. 140/2013 od 18. prosinca 2013. o primjeni članka 107. i 108. Ugovora o funkcioniranju EU na </w:t>
      </w:r>
      <w:r w:rsidR="0051421E" w:rsidRPr="009F1AD0">
        <w:rPr>
          <w:rFonts w:cstheme="minorHAnsi"/>
          <w:i/>
          <w:iCs/>
          <w:sz w:val="24"/>
          <w:szCs w:val="24"/>
        </w:rPr>
        <w:t>de minimis</w:t>
      </w:r>
      <w:r w:rsidR="0051421E" w:rsidRPr="00EF54D7">
        <w:rPr>
          <w:rFonts w:cstheme="minorHAnsi"/>
          <w:sz w:val="24"/>
          <w:szCs w:val="24"/>
        </w:rPr>
        <w:t xml:space="preserve"> potpore.</w:t>
      </w:r>
    </w:p>
    <w:p w14:paraId="052F9A7B" w14:textId="5D4D605F" w:rsidR="0051421E" w:rsidRPr="00EF54D7" w:rsidRDefault="0051421E" w:rsidP="009F1AD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4D7">
        <w:rPr>
          <w:rFonts w:cstheme="minorHAnsi"/>
          <w:sz w:val="24"/>
          <w:szCs w:val="24"/>
        </w:rPr>
        <w:t xml:space="preserve">Slijedom navedenog, neopozivo </w:t>
      </w:r>
      <w:r w:rsidR="009F1AD0" w:rsidRPr="00EF54D7">
        <w:rPr>
          <w:rFonts w:cstheme="minorHAnsi"/>
          <w:sz w:val="24"/>
          <w:szCs w:val="24"/>
        </w:rPr>
        <w:t>izjavljujem</w:t>
      </w:r>
      <w:r w:rsidRPr="00EF54D7">
        <w:rPr>
          <w:rFonts w:cstheme="minorHAnsi"/>
          <w:sz w:val="24"/>
          <w:szCs w:val="24"/>
        </w:rPr>
        <w:t xml:space="preserve"> da ću u </w:t>
      </w:r>
      <w:r w:rsidR="009F1AD0" w:rsidRPr="00EF54D7">
        <w:rPr>
          <w:rFonts w:cstheme="minorHAnsi"/>
          <w:sz w:val="24"/>
          <w:szCs w:val="24"/>
        </w:rPr>
        <w:t>slučaju</w:t>
      </w:r>
      <w:r w:rsidRPr="00EF54D7">
        <w:rPr>
          <w:rFonts w:cstheme="minorHAnsi"/>
          <w:sz w:val="24"/>
          <w:szCs w:val="24"/>
        </w:rPr>
        <w:t xml:space="preserve"> da tijelo nadležno u prvom stupnju za povrat potpora danih ili korištenih protivno</w:t>
      </w:r>
      <w:r w:rsidR="009F1AD0">
        <w:rPr>
          <w:rFonts w:cstheme="minorHAnsi"/>
          <w:sz w:val="24"/>
          <w:szCs w:val="24"/>
        </w:rPr>
        <w:t xml:space="preserve">  </w:t>
      </w:r>
      <w:r w:rsidRPr="00EF54D7">
        <w:rPr>
          <w:rFonts w:cstheme="minorHAnsi"/>
          <w:sz w:val="24"/>
          <w:szCs w:val="24"/>
        </w:rPr>
        <w:t>propisima</w:t>
      </w:r>
      <w:r w:rsidR="009F1AD0">
        <w:rPr>
          <w:rFonts w:cstheme="minorHAnsi"/>
          <w:sz w:val="24"/>
          <w:szCs w:val="24"/>
        </w:rPr>
        <w:t xml:space="preserve"> </w:t>
      </w:r>
      <w:r w:rsidRPr="00EF54D7">
        <w:rPr>
          <w:rFonts w:cstheme="minorHAnsi"/>
          <w:sz w:val="24"/>
          <w:szCs w:val="24"/>
        </w:rPr>
        <w:t xml:space="preserve">utvrdi da koristim potpore koje su protivne propisu te naloži njihov povrat, vratiti Općini Sračinec </w:t>
      </w:r>
      <w:r w:rsidR="009F1AD0" w:rsidRPr="00EF54D7">
        <w:rPr>
          <w:rFonts w:cstheme="minorHAnsi"/>
          <w:sz w:val="24"/>
          <w:szCs w:val="24"/>
        </w:rPr>
        <w:t>ukupan</w:t>
      </w:r>
      <w:r w:rsidRPr="00EF54D7">
        <w:rPr>
          <w:rFonts w:cstheme="minorHAnsi"/>
          <w:sz w:val="24"/>
          <w:szCs w:val="24"/>
        </w:rPr>
        <w:t xml:space="preserve"> iznos potpore koji je oglašen nedopuštenim, zajedno sa zakonskim zateznim kamatama, i to od datuma korištenja iznosa oglašenog nedopuštenom potporom pa do </w:t>
      </w:r>
      <w:r w:rsidR="009F1AD0" w:rsidRPr="00EF54D7">
        <w:rPr>
          <w:rFonts w:cstheme="minorHAnsi"/>
          <w:sz w:val="24"/>
          <w:szCs w:val="24"/>
        </w:rPr>
        <w:t>datuma</w:t>
      </w:r>
      <w:r w:rsidRPr="00EF54D7">
        <w:rPr>
          <w:rFonts w:cstheme="minorHAnsi"/>
          <w:sz w:val="24"/>
          <w:szCs w:val="24"/>
        </w:rPr>
        <w:t xml:space="preserve"> njegovog povrata Općini Sračinec.</w:t>
      </w:r>
    </w:p>
    <w:p w14:paraId="0F02FA9D" w14:textId="36F1AB01" w:rsidR="00EF54D7" w:rsidRPr="00EF54D7" w:rsidRDefault="00EF54D7" w:rsidP="009F1AD0">
      <w:pPr>
        <w:spacing w:after="0" w:line="240" w:lineRule="auto"/>
        <w:ind w:right="22"/>
        <w:jc w:val="both"/>
        <w:rPr>
          <w:rFonts w:eastAsia="Times New Roman" w:cstheme="minorHAnsi"/>
          <w:sz w:val="24"/>
          <w:szCs w:val="24"/>
          <w:lang w:eastAsia="hr-HR"/>
        </w:rPr>
      </w:pPr>
      <w:r w:rsidRPr="00EF54D7">
        <w:rPr>
          <w:rFonts w:eastAsia="Times New Roman" w:cstheme="minorHAnsi"/>
          <w:sz w:val="24"/>
          <w:szCs w:val="24"/>
          <w:lang w:eastAsia="hr-HR"/>
        </w:rPr>
        <w:t>Također sam suglasan/na da Općina Sračinec bilo kakvo utvrđivanje netočnosti u ovoj izjavi može smatrati valjanim razlogom za otkaz suradnje prije, odnosno nakon dobivanja potpore te da ću Općini Sračinec naknaditi sve troškove koji bi joj s tog osnova mogli nastati.</w:t>
      </w:r>
    </w:p>
    <w:p w14:paraId="005520D2" w14:textId="77777777" w:rsidR="00EF54D7" w:rsidRPr="00EF54D7" w:rsidRDefault="00EF54D7" w:rsidP="00EF54D7">
      <w:pPr>
        <w:spacing w:after="0" w:line="240" w:lineRule="auto"/>
        <w:ind w:right="22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14:paraId="5CD8CC37" w14:textId="0BF4E960" w:rsidR="00EF54D7" w:rsidRPr="00EF54D7" w:rsidRDefault="00EF54D7" w:rsidP="00EF54D7">
      <w:pPr>
        <w:spacing w:after="0" w:line="240" w:lineRule="auto"/>
        <w:ind w:right="22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F54D7">
        <w:rPr>
          <w:rFonts w:eastAsia="Times New Roman" w:cstheme="minorHAnsi"/>
          <w:b/>
          <w:sz w:val="24"/>
          <w:szCs w:val="24"/>
          <w:lang w:eastAsia="hr-HR"/>
        </w:rPr>
        <w:t>III</w:t>
      </w:r>
      <w:r w:rsidR="009F1AD0">
        <w:rPr>
          <w:rFonts w:eastAsia="Times New Roman" w:cstheme="minorHAnsi"/>
          <w:b/>
          <w:sz w:val="24"/>
          <w:szCs w:val="24"/>
          <w:lang w:eastAsia="hr-HR"/>
        </w:rPr>
        <w:t>.</w:t>
      </w:r>
      <w:r w:rsidRPr="00EF54D7"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  <w:r w:rsidRPr="00EF54D7">
        <w:rPr>
          <w:rFonts w:eastAsia="Times New Roman" w:cstheme="minorHAnsi"/>
          <w:b/>
          <w:bCs/>
          <w:sz w:val="24"/>
          <w:szCs w:val="24"/>
          <w:lang w:eastAsia="hr-HR"/>
        </w:rPr>
        <w:t>IZJAVA O ISTINITOSTI PODATAKA</w:t>
      </w:r>
    </w:p>
    <w:p w14:paraId="041F2F1B" w14:textId="77777777" w:rsidR="00EF54D7" w:rsidRPr="00EF54D7" w:rsidRDefault="00EF54D7" w:rsidP="00EF54D7">
      <w:pPr>
        <w:spacing w:after="0" w:line="240" w:lineRule="auto"/>
        <w:ind w:right="22"/>
        <w:jc w:val="both"/>
        <w:rPr>
          <w:rFonts w:eastAsia="Times New Roman" w:cstheme="minorHAnsi"/>
          <w:bCs/>
          <w:strike/>
          <w:sz w:val="24"/>
          <w:szCs w:val="24"/>
          <w:lang w:eastAsia="hr-HR"/>
        </w:rPr>
      </w:pPr>
      <w:r w:rsidRPr="00EF54D7">
        <w:rPr>
          <w:rFonts w:eastAsia="Times New Roman" w:cstheme="minorHAnsi"/>
          <w:bCs/>
          <w:sz w:val="24"/>
          <w:szCs w:val="24"/>
          <w:lang w:eastAsia="hr-HR"/>
        </w:rPr>
        <w:t xml:space="preserve">Pod materijalnom i kaznenom odgovornošću izjavljujem da su podaci koje sam upisao/la u obrazac </w:t>
      </w:r>
      <w:r w:rsidRPr="00EF54D7">
        <w:rPr>
          <w:rFonts w:eastAsia="Times New Roman" w:cstheme="minorHAnsi"/>
          <w:sz w:val="24"/>
          <w:szCs w:val="24"/>
          <w:lang w:eastAsia="hr-HR"/>
        </w:rPr>
        <w:t>prijave na Javni poziv za dodjelu nepovratnih subvencija</w:t>
      </w:r>
      <w:r w:rsidRPr="00EF54D7">
        <w:rPr>
          <w:rFonts w:eastAsia="Times New Roman" w:cstheme="minorHAnsi"/>
          <w:bCs/>
          <w:sz w:val="24"/>
          <w:szCs w:val="24"/>
          <w:lang w:eastAsia="hr-HR"/>
        </w:rPr>
        <w:t>, potpuni i istiniti.</w:t>
      </w:r>
      <w:r w:rsidRPr="00EF54D7">
        <w:rPr>
          <w:rFonts w:eastAsia="Times New Roman" w:cstheme="minorHAnsi"/>
          <w:bCs/>
          <w:strike/>
          <w:sz w:val="24"/>
          <w:szCs w:val="24"/>
          <w:lang w:eastAsia="hr-HR"/>
        </w:rPr>
        <w:t xml:space="preserve"> </w:t>
      </w:r>
    </w:p>
    <w:p w14:paraId="3B5EC77F" w14:textId="4BFF1F38" w:rsidR="00EF54D7" w:rsidRDefault="00EF54D7" w:rsidP="00EF54D7">
      <w:pPr>
        <w:spacing w:after="0" w:line="240" w:lineRule="auto"/>
        <w:ind w:right="22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</w:p>
    <w:p w14:paraId="155D8A2D" w14:textId="408AAA3A" w:rsidR="00EF54D7" w:rsidRDefault="00EF54D7" w:rsidP="00EF54D7">
      <w:pPr>
        <w:spacing w:after="0" w:line="240" w:lineRule="auto"/>
        <w:ind w:right="22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100"/>
        <w:gridCol w:w="3969"/>
      </w:tblGrid>
      <w:tr w:rsidR="00EF54D7" w:rsidRPr="00326A70" w14:paraId="7E0FE884" w14:textId="77777777" w:rsidTr="00EF54D7">
        <w:tc>
          <w:tcPr>
            <w:tcW w:w="3823" w:type="dxa"/>
            <w:tcBorders>
              <w:bottom w:val="single" w:sz="4" w:space="0" w:color="auto"/>
            </w:tcBorders>
          </w:tcPr>
          <w:p w14:paraId="077011DB" w14:textId="1A525D0C" w:rsidR="00EF54D7" w:rsidRPr="00326A70" w:rsidRDefault="00EF54D7" w:rsidP="00E5214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100" w:type="dxa"/>
          </w:tcPr>
          <w:p w14:paraId="7169A358" w14:textId="77777777" w:rsidR="00EF54D7" w:rsidRPr="00326A70" w:rsidRDefault="00EF54D7" w:rsidP="00E5214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CAC6E49" w14:textId="77777777" w:rsidR="00EF54D7" w:rsidRPr="00326A70" w:rsidRDefault="00EF54D7" w:rsidP="00E5214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F54D7" w:rsidRPr="008C068C" w14:paraId="0D6B05B0" w14:textId="77777777" w:rsidTr="00EF54D7">
        <w:tc>
          <w:tcPr>
            <w:tcW w:w="3823" w:type="dxa"/>
            <w:tcBorders>
              <w:top w:val="single" w:sz="4" w:space="0" w:color="auto"/>
            </w:tcBorders>
          </w:tcPr>
          <w:p w14:paraId="435815DA" w14:textId="77777777" w:rsidR="00EF54D7" w:rsidRPr="008C068C" w:rsidRDefault="00EF54D7" w:rsidP="00E5214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(mjesto i datum)</w:t>
            </w:r>
          </w:p>
        </w:tc>
        <w:tc>
          <w:tcPr>
            <w:tcW w:w="6100" w:type="dxa"/>
            <w:vMerge w:val="restart"/>
          </w:tcPr>
          <w:p w14:paraId="254B1674" w14:textId="77777777" w:rsidR="00EF54D7" w:rsidRPr="008C068C" w:rsidRDefault="00EF54D7" w:rsidP="00E5214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C068C">
              <w:rPr>
                <w:rFonts w:ascii="Calibri" w:hAnsi="Calibri" w:cs="Calibri"/>
                <w:sz w:val="24"/>
                <w:szCs w:val="24"/>
              </w:rPr>
              <w:t>MP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CA913D7" w14:textId="77777777" w:rsidR="00EF54D7" w:rsidRPr="008C068C" w:rsidRDefault="00EF54D7" w:rsidP="00E5214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(ime i prezime podnositelj zahtjeva)</w:t>
            </w:r>
          </w:p>
        </w:tc>
      </w:tr>
      <w:tr w:rsidR="00EF54D7" w:rsidRPr="00326A70" w14:paraId="4CE1EEFF" w14:textId="77777777" w:rsidTr="00EF54D7">
        <w:tc>
          <w:tcPr>
            <w:tcW w:w="3823" w:type="dxa"/>
          </w:tcPr>
          <w:p w14:paraId="5DC5D799" w14:textId="77777777" w:rsidR="00EF54D7" w:rsidRPr="00326A70" w:rsidRDefault="00EF54D7" w:rsidP="00E5214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100" w:type="dxa"/>
            <w:vMerge/>
          </w:tcPr>
          <w:p w14:paraId="09ECFE4C" w14:textId="77777777" w:rsidR="00EF54D7" w:rsidRPr="00326A70" w:rsidRDefault="00EF54D7" w:rsidP="00E5214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3E46ACC" w14:textId="77777777" w:rsidR="00EF54D7" w:rsidRPr="00326A70" w:rsidRDefault="00EF54D7" w:rsidP="00E5214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F54D7" w:rsidRPr="00326A70" w14:paraId="28301E41" w14:textId="77777777" w:rsidTr="00EF54D7">
        <w:tc>
          <w:tcPr>
            <w:tcW w:w="3823" w:type="dxa"/>
          </w:tcPr>
          <w:p w14:paraId="129A9324" w14:textId="77777777" w:rsidR="00EF54D7" w:rsidRPr="00326A70" w:rsidRDefault="00EF54D7" w:rsidP="00E5214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100" w:type="dxa"/>
          </w:tcPr>
          <w:p w14:paraId="4F0B9223" w14:textId="77777777" w:rsidR="00EF54D7" w:rsidRPr="00326A70" w:rsidRDefault="00EF54D7" w:rsidP="00E5214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9F21C30" w14:textId="77777777" w:rsidR="00EF54D7" w:rsidRPr="00326A70" w:rsidRDefault="00EF54D7" w:rsidP="00E5214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F54D7" w:rsidRPr="00326A70" w14:paraId="6476036B" w14:textId="77777777" w:rsidTr="00EF54D7">
        <w:tc>
          <w:tcPr>
            <w:tcW w:w="3823" w:type="dxa"/>
          </w:tcPr>
          <w:p w14:paraId="59055BA9" w14:textId="77777777" w:rsidR="00EF54D7" w:rsidRPr="00326A70" w:rsidRDefault="00EF54D7" w:rsidP="00E5214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100" w:type="dxa"/>
          </w:tcPr>
          <w:p w14:paraId="3D9A3724" w14:textId="77777777" w:rsidR="00EF54D7" w:rsidRPr="00326A70" w:rsidRDefault="00EF54D7" w:rsidP="00E5214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0422443" w14:textId="77777777" w:rsidR="00EF54D7" w:rsidRPr="008C068C" w:rsidRDefault="00EF54D7" w:rsidP="00E5214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(potpis podnositelja zahtjeva)</w:t>
            </w:r>
          </w:p>
        </w:tc>
      </w:tr>
    </w:tbl>
    <w:p w14:paraId="22B150A8" w14:textId="77777777" w:rsidR="00EF54D7" w:rsidRPr="00EF54D7" w:rsidRDefault="00EF54D7" w:rsidP="00EF54D7">
      <w:pPr>
        <w:spacing w:after="0" w:line="240" w:lineRule="auto"/>
        <w:ind w:right="22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</w:p>
    <w:sectPr w:rsidR="00EF54D7" w:rsidRPr="00EF54D7" w:rsidSect="009A4232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CF2"/>
    <w:rsid w:val="00071D7C"/>
    <w:rsid w:val="000E3CC7"/>
    <w:rsid w:val="001F386A"/>
    <w:rsid w:val="003322F3"/>
    <w:rsid w:val="00334A7B"/>
    <w:rsid w:val="00425EF7"/>
    <w:rsid w:val="005116E7"/>
    <w:rsid w:val="0051421E"/>
    <w:rsid w:val="00547E73"/>
    <w:rsid w:val="005B7FB7"/>
    <w:rsid w:val="0085472E"/>
    <w:rsid w:val="008617B0"/>
    <w:rsid w:val="00920D79"/>
    <w:rsid w:val="00922CF2"/>
    <w:rsid w:val="009A4232"/>
    <w:rsid w:val="009E34FF"/>
    <w:rsid w:val="009F1AD0"/>
    <w:rsid w:val="00CF4040"/>
    <w:rsid w:val="00D43405"/>
    <w:rsid w:val="00EF54D7"/>
    <w:rsid w:val="00F3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35DFD"/>
  <w15:chartTrackingRefBased/>
  <w15:docId w15:val="{9F022366-F85D-4FA2-B617-2FCF3B33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22CF2"/>
    <w:pPr>
      <w:ind w:left="720"/>
      <w:contextualSpacing/>
    </w:pPr>
  </w:style>
  <w:style w:type="table" w:styleId="Reetkatablice">
    <w:name w:val="Table Grid"/>
    <w:basedOn w:val="Obinatablica"/>
    <w:uiPriority w:val="39"/>
    <w:rsid w:val="0092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Miko</dc:creator>
  <cp:keywords/>
  <dc:description/>
  <cp:lastModifiedBy>Sandro Miko</cp:lastModifiedBy>
  <cp:revision>5</cp:revision>
  <dcterms:created xsi:type="dcterms:W3CDTF">2022-01-25T08:50:00Z</dcterms:created>
  <dcterms:modified xsi:type="dcterms:W3CDTF">2025-02-11T11:20:00Z</dcterms:modified>
</cp:coreProperties>
</file>