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34529" w:rsidRDefault="00846101" w:rsidP="004A6AE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ZIMSKO ODRŽAVANJE CESTA</w:t>
      </w:r>
    </w:p>
    <w:p w:rsidR="004A6AE8" w:rsidRPr="00B36408" w:rsidRDefault="004A6AE8" w:rsidP="004A6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534529" w:rsidRDefault="00846101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Obavljanje poslova čišćenja snijega i zimskog održavanja nerazvrstanih cesta na području Općine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Sračinec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846101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Cijena čišćenja asfaltiranih cesta, parkirališta i ugibališta ralicom po standardu bez posipavanja bez PDV-a (po satu rada)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Default="00DE414E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Nabava soli i agregata te usluga posipavanja bez PDV-a</w:t>
            </w:r>
          </w:p>
          <w:p w:rsidR="00DE414E" w:rsidRPr="00B36408" w:rsidRDefault="00DE414E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(po toni soli i agregata)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DE414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846101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(m</w:t>
            </w:r>
            <w:r w:rsidR="00CE0D22"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="00CE0D22"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DE414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Default="0084610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Uvjeti </w:t>
            </w:r>
            <w:r w:rsidR="00A24818">
              <w:rPr>
                <w:rFonts w:ascii="Times New Roman" w:eastAsia="Times New Roman" w:hAnsi="Times New Roman"/>
                <w:sz w:val="24"/>
                <w:szCs w:val="24"/>
              </w:rPr>
              <w:t xml:space="preserve">i rok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plaćanja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846101" w:rsidRPr="00B36408" w:rsidRDefault="00846101" w:rsidP="0084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461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8461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dostave računa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4E6923" w:rsidRPr="006D0DED" w:rsidRDefault="00534529" w:rsidP="006D0D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i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zjava o nekažnjavanju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</w:t>
      </w:r>
      <w:r w:rsidR="006D0DED">
        <w:rPr>
          <w:rFonts w:asciiTheme="minorHAnsi" w:eastAsia="Times New Roman" w:hAnsiTheme="minorHAnsi"/>
          <w:sz w:val="24"/>
          <w:szCs w:val="24"/>
          <w:lang w:val="hr-HR"/>
        </w:rPr>
        <w:t>),</w:t>
      </w:r>
    </w:p>
    <w:p w:rsidR="004E6923" w:rsidRPr="00554D13" w:rsidRDefault="00534529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p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534529" w:rsidRDefault="00534529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i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zvod o upisu u sudski, obrtni, strukovni ili drugi registar (ne stariji od </w:t>
      </w:r>
      <w:r w:rsidR="00A443D6">
        <w:rPr>
          <w:rFonts w:asciiTheme="minorHAnsi" w:eastAsia="Times New Roman" w:hAnsiTheme="minorHAnsi"/>
          <w:sz w:val="24"/>
          <w:szCs w:val="24"/>
          <w:lang w:val="hr-HR"/>
        </w:rPr>
        <w:t>6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 mjeseca)</w:t>
      </w:r>
    </w:p>
    <w:p w:rsidR="00A443D6" w:rsidRDefault="00A443D6" w:rsidP="00534529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izjavu da su ponuđene cijene nepromjenjive (prilog 3),</w:t>
      </w:r>
    </w:p>
    <w:p w:rsidR="00EC337E" w:rsidRPr="00534529" w:rsidRDefault="00534529" w:rsidP="00534529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dokumente kojima dokazuje tehničku i stručnu sposobnost (</w:t>
      </w:r>
      <w:r w:rsidR="00A443D6">
        <w:rPr>
          <w:rFonts w:asciiTheme="minorHAnsi" w:hAnsiTheme="minorHAnsi"/>
        </w:rPr>
        <w:t>Popis djelatnika i popis opreme</w:t>
      </w:r>
      <w:r>
        <w:rPr>
          <w:rFonts w:asciiTheme="minorHAnsi" w:hAnsiTheme="minorHAnsi"/>
        </w:rPr>
        <w:t>)</w:t>
      </w:r>
      <w:r w:rsidR="008E7A0E" w:rsidRPr="00534529">
        <w:rPr>
          <w:rFonts w:asciiTheme="minorHAnsi" w:hAnsiTheme="minorHAnsi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2C5CE8"/>
    <w:rsid w:val="0034235D"/>
    <w:rsid w:val="003808D9"/>
    <w:rsid w:val="003F38B8"/>
    <w:rsid w:val="0048593D"/>
    <w:rsid w:val="004A6AE8"/>
    <w:rsid w:val="004E6923"/>
    <w:rsid w:val="005062A9"/>
    <w:rsid w:val="00534529"/>
    <w:rsid w:val="005416EF"/>
    <w:rsid w:val="00554D13"/>
    <w:rsid w:val="005F00BF"/>
    <w:rsid w:val="006510A9"/>
    <w:rsid w:val="006600E2"/>
    <w:rsid w:val="00671E2B"/>
    <w:rsid w:val="0067393A"/>
    <w:rsid w:val="006760B5"/>
    <w:rsid w:val="006D0DED"/>
    <w:rsid w:val="006D1FDA"/>
    <w:rsid w:val="00764FE8"/>
    <w:rsid w:val="00783BC8"/>
    <w:rsid w:val="007C4A55"/>
    <w:rsid w:val="00846101"/>
    <w:rsid w:val="008E7A0E"/>
    <w:rsid w:val="00961879"/>
    <w:rsid w:val="0099272C"/>
    <w:rsid w:val="009E4F0B"/>
    <w:rsid w:val="00A24818"/>
    <w:rsid w:val="00A443D6"/>
    <w:rsid w:val="00A6002B"/>
    <w:rsid w:val="00B36408"/>
    <w:rsid w:val="00BA4FB6"/>
    <w:rsid w:val="00BB35CA"/>
    <w:rsid w:val="00C01FF7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DE414E"/>
    <w:rsid w:val="00EC337E"/>
    <w:rsid w:val="00EE2E07"/>
    <w:rsid w:val="00F17210"/>
    <w:rsid w:val="00F64599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17</cp:revision>
  <cp:lastPrinted>2014-04-23T07:23:00Z</cp:lastPrinted>
  <dcterms:created xsi:type="dcterms:W3CDTF">2015-06-01T10:22:00Z</dcterms:created>
  <dcterms:modified xsi:type="dcterms:W3CDTF">2017-10-20T09:15:00Z</dcterms:modified>
</cp:coreProperties>
</file>